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8D" w:rsidRPr="00391617" w:rsidRDefault="00C9718D" w:rsidP="00C9718D">
      <w:pPr>
        <w:pStyle w:val="NoSpacing"/>
        <w:jc w:val="center"/>
        <w:rPr>
          <w:rFonts w:ascii="Arial" w:hAnsi="Arial" w:cs="Arial"/>
          <w:b/>
        </w:rPr>
      </w:pPr>
      <w:r w:rsidRPr="00391617">
        <w:rPr>
          <w:rFonts w:ascii="Arial" w:hAnsi="Arial" w:cs="Arial"/>
          <w:b/>
        </w:rPr>
        <w:t>ZAHTJEV ZA DODJELU POTPORA TRADICIJSKIM I UMJETNIČKIM OBRTIMA</w:t>
      </w:r>
    </w:p>
    <w:p w:rsidR="00C9718D" w:rsidRDefault="00C9718D" w:rsidP="00C9718D">
      <w:pPr>
        <w:pStyle w:val="NoSpacing"/>
        <w:jc w:val="center"/>
        <w:rPr>
          <w:rFonts w:ascii="Arial" w:hAnsi="Arial" w:cs="Arial"/>
          <w:b/>
        </w:rPr>
      </w:pPr>
      <w:r w:rsidRPr="00391617">
        <w:rPr>
          <w:rFonts w:ascii="Arial" w:hAnsi="Arial" w:cs="Arial"/>
          <w:b/>
        </w:rPr>
        <w:t xml:space="preserve">U </w:t>
      </w:r>
      <w:r w:rsidR="000367B4">
        <w:rPr>
          <w:rFonts w:ascii="Arial" w:hAnsi="Arial" w:cs="Arial"/>
          <w:b/>
        </w:rPr>
        <w:t>2021.</w:t>
      </w:r>
      <w:r w:rsidRPr="00391617">
        <w:rPr>
          <w:rFonts w:ascii="Arial" w:hAnsi="Arial" w:cs="Arial"/>
          <w:b/>
        </w:rPr>
        <w:t xml:space="preserve"> GODINI</w:t>
      </w:r>
      <w:r w:rsidR="00391617" w:rsidRPr="00391617">
        <w:rPr>
          <w:rFonts w:ascii="Arial" w:hAnsi="Arial" w:cs="Arial"/>
          <w:b/>
        </w:rPr>
        <w:t xml:space="preserve"> – UO ZA GOSPODARSTVO,</w:t>
      </w:r>
      <w:r w:rsidR="004F55FF" w:rsidRPr="00391617">
        <w:rPr>
          <w:rFonts w:ascii="Arial" w:hAnsi="Arial" w:cs="Arial"/>
          <w:b/>
        </w:rPr>
        <w:t xml:space="preserve"> OBRTNIŠTVO</w:t>
      </w:r>
      <w:r w:rsidR="00391617" w:rsidRPr="00391617">
        <w:rPr>
          <w:rFonts w:ascii="Arial" w:hAnsi="Arial" w:cs="Arial"/>
          <w:b/>
        </w:rPr>
        <w:t xml:space="preserve"> I RAZVITAK OTOKA</w:t>
      </w:r>
    </w:p>
    <w:p w:rsidR="00391617" w:rsidRPr="00391617" w:rsidRDefault="00391617" w:rsidP="00C9718D">
      <w:pPr>
        <w:pStyle w:val="NoSpacing"/>
        <w:jc w:val="center"/>
        <w:rPr>
          <w:rFonts w:ascii="Arial" w:hAnsi="Arial" w:cs="Arial"/>
          <w:b/>
        </w:rPr>
      </w:pPr>
    </w:p>
    <w:p w:rsidR="00C9718D" w:rsidRPr="00391617" w:rsidRDefault="00C9718D" w:rsidP="00C9718D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91617">
        <w:rPr>
          <w:rFonts w:ascii="Arial" w:hAnsi="Arial" w:cs="Arial"/>
          <w:b/>
        </w:rPr>
        <w:t>Opći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2593"/>
        <w:gridCol w:w="1817"/>
        <w:gridCol w:w="1888"/>
        <w:gridCol w:w="2440"/>
      </w:tblGrid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1.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Naziv podnositelja (obrta)</w:t>
            </w:r>
          </w:p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2.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Matični broj obrta</w:t>
            </w:r>
          </w:p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Ime i prezime vlasnika obrta</w:t>
            </w: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4.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OIB vlasnika obrta</w:t>
            </w:r>
          </w:p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5.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Sjedište obrta (adresa, mjesto)</w:t>
            </w: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6.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Adresa prebivališta vlasnika obrta</w:t>
            </w: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7.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Djelatnost prema NKD (naziv djelatnosti)</w:t>
            </w: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8.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Telefon, mobitel, e-mail</w:t>
            </w:r>
          </w:p>
          <w:p w:rsidR="00391617" w:rsidRPr="00391617" w:rsidRDefault="00391617" w:rsidP="009F7B8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9.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Poslovna banka</w:t>
            </w:r>
          </w:p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10.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IBAN podnositelja</w:t>
            </w:r>
          </w:p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11.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Broj zaposlenih</w:t>
            </w:r>
          </w:p>
          <w:p w:rsidR="00391617" w:rsidRPr="00391617" w:rsidRDefault="00391617" w:rsidP="009F7B82">
            <w:pPr>
              <w:pStyle w:val="NoSpacing"/>
              <w:rPr>
                <w:rFonts w:ascii="Arial" w:hAnsi="Arial" w:cs="Arial"/>
              </w:rPr>
            </w:pPr>
          </w:p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Ukupno:_____  Od toga: žene_____mladi (do 30)____</w:t>
            </w:r>
          </w:p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 xml:space="preserve">                                     invalidi_____           ostali_____        </w:t>
            </w: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12.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Godina osnivanja obrta</w:t>
            </w:r>
          </w:p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13.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Kategorija prema vlasniku (zaokružiti samo jedno)</w:t>
            </w: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C9718D" w:rsidRPr="00391617" w:rsidRDefault="00C9718D" w:rsidP="00C9718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 xml:space="preserve">žena  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C9718D" w:rsidRPr="00391617" w:rsidRDefault="00C9718D" w:rsidP="00C9718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mladi do 30 godina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C9718D" w:rsidRPr="00391617" w:rsidRDefault="00C9718D" w:rsidP="00C9718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osoba s invaliditetom</w:t>
            </w:r>
          </w:p>
        </w:tc>
      </w:tr>
    </w:tbl>
    <w:p w:rsidR="00C9718D" w:rsidRPr="00391617" w:rsidRDefault="00C9718D" w:rsidP="00C9718D">
      <w:pPr>
        <w:pStyle w:val="NoSpacing"/>
        <w:rPr>
          <w:rFonts w:ascii="Arial" w:hAnsi="Arial" w:cs="Arial"/>
        </w:rPr>
      </w:pPr>
    </w:p>
    <w:p w:rsidR="00C9718D" w:rsidRPr="00391617" w:rsidRDefault="00C9718D" w:rsidP="00C9718D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91617">
        <w:rPr>
          <w:rFonts w:ascii="Arial" w:hAnsi="Arial" w:cs="Arial"/>
          <w:b/>
        </w:rPr>
        <w:t>Namjena tražene potpore (navesti iznos tražene potpore u kunama)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  <w:gridCol w:w="2517"/>
      </w:tblGrid>
      <w:tr w:rsidR="00C9718D" w:rsidRPr="00391617" w:rsidTr="009F7B82">
        <w:tc>
          <w:tcPr>
            <w:tcW w:w="6771" w:type="dxa"/>
          </w:tcPr>
          <w:p w:rsidR="00C9718D" w:rsidRDefault="00C9718D" w:rsidP="00C9718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poboljšanje uvjeta rada u radionici/poslovnom prostoru</w:t>
            </w:r>
          </w:p>
          <w:p w:rsidR="00391617" w:rsidRPr="00391617" w:rsidRDefault="00391617" w:rsidP="0039161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C9718D" w:rsidRDefault="00C9718D" w:rsidP="00C9718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financiranje troškova nabave novih strojeva, opreme i alata</w:t>
            </w:r>
          </w:p>
          <w:p w:rsidR="00391617" w:rsidRPr="00391617" w:rsidRDefault="00391617" w:rsidP="0039161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C9718D" w:rsidRDefault="00C9718D" w:rsidP="00C9718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edukacije vlasnika, zaposlenih i naučnika</w:t>
            </w:r>
          </w:p>
          <w:p w:rsidR="00391617" w:rsidRPr="00391617" w:rsidRDefault="00391617" w:rsidP="0039161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C9718D" w:rsidRDefault="00C9718D" w:rsidP="00C9718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izlaganje na specijaliziranim sajmovima</w:t>
            </w:r>
          </w:p>
          <w:p w:rsidR="00391617" w:rsidRPr="00391617" w:rsidRDefault="00391617" w:rsidP="0039161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C9718D" w:rsidRDefault="00C9718D" w:rsidP="00C9718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izrada promidžbenog materijala</w:t>
            </w:r>
          </w:p>
          <w:p w:rsidR="00391617" w:rsidRPr="00391617" w:rsidRDefault="00391617" w:rsidP="0039161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391617" w:rsidRPr="00391617" w:rsidRDefault="00C9718D" w:rsidP="0039161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financiranje godišnjih troškova energenata i obveza prema Gradu Zadru</w:t>
            </w: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C9718D" w:rsidRDefault="00C9718D" w:rsidP="00C9718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stjecanje uvjerenja o statusu tradicijskog/umjetničkog obrta</w:t>
            </w:r>
          </w:p>
          <w:p w:rsidR="00391617" w:rsidRPr="00391617" w:rsidRDefault="00391617" w:rsidP="0039161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C9718D" w:rsidRDefault="00C9718D" w:rsidP="009F7B82">
            <w:pPr>
              <w:pStyle w:val="NoSpacing"/>
              <w:ind w:left="720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UKUPNO:</w:t>
            </w:r>
          </w:p>
          <w:p w:rsidR="00391617" w:rsidRPr="00391617" w:rsidRDefault="00391617" w:rsidP="009F7B82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391617" w:rsidRPr="00391617" w:rsidRDefault="00391617" w:rsidP="00C9718D">
      <w:pPr>
        <w:pStyle w:val="NoSpacing"/>
        <w:rPr>
          <w:rFonts w:ascii="Arial" w:hAnsi="Arial" w:cs="Arial"/>
        </w:rPr>
      </w:pPr>
    </w:p>
    <w:p w:rsidR="00C9718D" w:rsidRPr="00391617" w:rsidRDefault="00C9718D" w:rsidP="00C9718D">
      <w:pPr>
        <w:pStyle w:val="NoSpacing"/>
        <w:rPr>
          <w:rFonts w:ascii="Arial" w:hAnsi="Arial" w:cs="Arial"/>
        </w:rPr>
      </w:pPr>
      <w:r w:rsidRPr="00391617">
        <w:rPr>
          <w:rFonts w:ascii="Arial" w:hAnsi="Arial" w:cs="Arial"/>
        </w:rPr>
        <w:t>Mjesto i datum</w:t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  <w:t>M.P.</w:t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  <w:t>Podnositelj zahtjeva</w:t>
      </w:r>
    </w:p>
    <w:p w:rsidR="00C9718D" w:rsidRPr="00391617" w:rsidRDefault="00C9718D" w:rsidP="00C9718D">
      <w:pPr>
        <w:pStyle w:val="NoSpacing"/>
        <w:rPr>
          <w:rFonts w:ascii="Arial" w:hAnsi="Arial" w:cs="Arial"/>
        </w:rPr>
      </w:pPr>
      <w:r w:rsidRPr="00391617">
        <w:rPr>
          <w:rFonts w:ascii="Arial" w:hAnsi="Arial" w:cs="Arial"/>
        </w:rPr>
        <w:t>___________</w:t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="00391617">
        <w:rPr>
          <w:rFonts w:ascii="Arial" w:hAnsi="Arial" w:cs="Arial"/>
        </w:rPr>
        <w:t xml:space="preserve">           </w:t>
      </w:r>
      <w:r w:rsidRPr="00391617">
        <w:rPr>
          <w:rFonts w:ascii="Arial" w:hAnsi="Arial" w:cs="Arial"/>
        </w:rPr>
        <w:t>________________</w:t>
      </w:r>
    </w:p>
    <w:sectPr w:rsidR="00C9718D" w:rsidRPr="00391617" w:rsidSect="00F3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D5263"/>
    <w:multiLevelType w:val="hybridMultilevel"/>
    <w:tmpl w:val="20EC72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95AC4"/>
    <w:multiLevelType w:val="hybridMultilevel"/>
    <w:tmpl w:val="F27AE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7051F"/>
    <w:multiLevelType w:val="hybridMultilevel"/>
    <w:tmpl w:val="76C00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8D"/>
    <w:rsid w:val="000367B4"/>
    <w:rsid w:val="001D3CB6"/>
    <w:rsid w:val="00391617"/>
    <w:rsid w:val="004F55FF"/>
    <w:rsid w:val="00C9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8D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18D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59"/>
    <w:rsid w:val="00C9718D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8D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18D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59"/>
    <w:rsid w:val="00C9718D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NBeverin</dc:creator>
  <cp:lastModifiedBy>Nada Beverin</cp:lastModifiedBy>
  <cp:revision>4</cp:revision>
  <dcterms:created xsi:type="dcterms:W3CDTF">2014-09-10T08:33:00Z</dcterms:created>
  <dcterms:modified xsi:type="dcterms:W3CDTF">2021-11-12T08:38:00Z</dcterms:modified>
</cp:coreProperties>
</file>